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F9E33" w14:textId="094C097F" w:rsidR="00940D02" w:rsidRDefault="00940D02" w:rsidP="00940D02">
      <w:pPr>
        <w:pStyle w:val="pnaslov"/>
        <w:spacing w:after="0"/>
        <w:jc w:val="left"/>
      </w:pPr>
      <w:r>
        <w:rPr>
          <w:rStyle w:val="fnaslov"/>
        </w:rPr>
        <w:t>1. razred</w:t>
      </w:r>
    </w:p>
    <w:p w14:paraId="7FB4F3CC" w14:textId="77777777" w:rsidR="00940D02" w:rsidRDefault="00940D02" w:rsidP="00940D02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4"/>
        <w:gridCol w:w="5869"/>
        <w:gridCol w:w="2389"/>
      </w:tblGrid>
      <w:tr w:rsidR="00940D02" w14:paraId="7CA4998B" w14:textId="77777777" w:rsidTr="00433F0D">
        <w:tc>
          <w:tcPr>
            <w:tcW w:w="850" w:type="dxa"/>
          </w:tcPr>
          <w:p w14:paraId="5BF9E141" w14:textId="77777777" w:rsidR="00940D02" w:rsidRDefault="00940D02" w:rsidP="00433F0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1C43561A" w14:textId="77777777" w:rsidR="00940D02" w:rsidRDefault="00940D02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E4AF4F7" w14:textId="77777777" w:rsidR="00940D02" w:rsidRDefault="00940D02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40D02" w14:paraId="639DDEC0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A36653" w14:textId="77777777" w:rsidR="00940D02" w:rsidRDefault="00940D02" w:rsidP="00433F0D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996FAC" w14:textId="77777777" w:rsidR="00940D02" w:rsidRDefault="00940D02" w:rsidP="00433F0D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5DD415" w14:textId="77777777" w:rsidR="00940D02" w:rsidRDefault="00940D02" w:rsidP="00433F0D">
            <w:pPr>
              <w:pStyle w:val="pnormal"/>
            </w:pPr>
            <w:r>
              <w:t>SLJ 2x, SPO, GUM</w:t>
            </w:r>
          </w:p>
        </w:tc>
      </w:tr>
      <w:tr w:rsidR="00940D02" w14:paraId="42DE30DC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7763A3" w14:textId="77777777" w:rsidR="00940D02" w:rsidRDefault="00940D0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362FAC" w14:textId="77777777" w:rsidR="00940D02" w:rsidRDefault="00940D02" w:rsidP="00433F0D">
            <w:pPr>
              <w:pStyle w:val="pnormal"/>
            </w:pPr>
            <w:r>
              <w:t>ZVEZEK LILI IN BINE, veliki A4, 40-listni, 1 cm karo, 123 s številkami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6CF8996" w14:textId="77777777" w:rsidR="00940D02" w:rsidRDefault="00940D02" w:rsidP="00433F0D">
            <w:pPr>
              <w:pStyle w:val="pnormal"/>
            </w:pPr>
            <w:r>
              <w:t>MAT</w:t>
            </w:r>
          </w:p>
        </w:tc>
      </w:tr>
      <w:tr w:rsidR="00940D02" w14:paraId="024059F6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053AF1" w14:textId="77777777" w:rsidR="00940D02" w:rsidRDefault="00940D0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B31348" w14:textId="77777777" w:rsidR="00940D02" w:rsidRDefault="00940D02" w:rsidP="00433F0D">
            <w:pPr>
              <w:pStyle w:val="pnormal"/>
            </w:pPr>
            <w:r>
              <w:t>ZVEZEK LILI IN BINE, veliki A4, 40-listni, črtasti, ABC z velikimi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0F781EF" w14:textId="77777777" w:rsidR="00940D02" w:rsidRDefault="00940D02" w:rsidP="00433F0D">
            <w:pPr>
              <w:pStyle w:val="pnormal"/>
            </w:pPr>
            <w:r>
              <w:t>SLJ</w:t>
            </w:r>
          </w:p>
        </w:tc>
      </w:tr>
      <w:tr w:rsidR="00940D02" w14:paraId="6009BFB2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C7E551" w14:textId="77777777" w:rsidR="00940D02" w:rsidRDefault="00940D02" w:rsidP="00433F0D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B5420D" w14:textId="77777777" w:rsidR="00940D02" w:rsidRDefault="00940D02" w:rsidP="00433F0D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8B3AD3D" w14:textId="77777777" w:rsidR="00940D02" w:rsidRDefault="00940D02" w:rsidP="00433F0D">
            <w:pPr>
              <w:pStyle w:val="pnormal"/>
            </w:pPr>
          </w:p>
        </w:tc>
      </w:tr>
      <w:tr w:rsidR="00940D02" w14:paraId="507DF1C1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0BF4E4" w14:textId="77777777" w:rsidR="00940D02" w:rsidRDefault="00940D0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BEB7E0" w14:textId="77777777" w:rsidR="00940D02" w:rsidRDefault="00940D02" w:rsidP="00433F0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9A0FFB1" w14:textId="77777777" w:rsidR="00940D02" w:rsidRDefault="00940D02" w:rsidP="00433F0D">
            <w:pPr>
              <w:pStyle w:val="pnormal"/>
            </w:pPr>
          </w:p>
        </w:tc>
      </w:tr>
      <w:tr w:rsidR="00940D02" w14:paraId="5F352D7B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B06BC2" w14:textId="77777777" w:rsidR="00940D02" w:rsidRDefault="00940D0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22A182" w14:textId="77777777" w:rsidR="00940D02" w:rsidRDefault="00940D02" w:rsidP="00433F0D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9ABC43" w14:textId="77777777" w:rsidR="00940D02" w:rsidRDefault="00940D02" w:rsidP="00433F0D">
            <w:pPr>
              <w:pStyle w:val="pnormal"/>
            </w:pPr>
          </w:p>
        </w:tc>
      </w:tr>
      <w:tr w:rsidR="00940D02" w14:paraId="3F44DCF8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1EAB0B" w14:textId="77777777" w:rsidR="00940D02" w:rsidRDefault="00940D0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19472EE" w14:textId="77777777" w:rsidR="00940D02" w:rsidRDefault="00940D02" w:rsidP="00433F0D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09D533" w14:textId="77777777" w:rsidR="00940D02" w:rsidRDefault="00940D02" w:rsidP="00433F0D">
            <w:pPr>
              <w:pStyle w:val="pnormal"/>
            </w:pPr>
            <w:r>
              <w:t>MAT</w:t>
            </w:r>
          </w:p>
        </w:tc>
      </w:tr>
      <w:tr w:rsidR="00940D02" w14:paraId="141290A3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DDEEF5" w14:textId="77777777" w:rsidR="00940D02" w:rsidRDefault="00940D0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25172E" w14:textId="77777777" w:rsidR="00940D02" w:rsidRDefault="00940D02" w:rsidP="00433F0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9F701F2" w14:textId="77777777" w:rsidR="00940D02" w:rsidRDefault="00940D02" w:rsidP="00433F0D">
            <w:pPr>
              <w:pStyle w:val="pnormal"/>
            </w:pPr>
            <w:r>
              <w:t>MAT</w:t>
            </w:r>
          </w:p>
        </w:tc>
      </w:tr>
      <w:tr w:rsidR="00940D02" w14:paraId="56302536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436A19" w14:textId="77777777" w:rsidR="00940D02" w:rsidRDefault="00940D02" w:rsidP="00433F0D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4A135A" w14:textId="77777777" w:rsidR="00940D02" w:rsidRDefault="00940D02" w:rsidP="00433F0D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D54E79" w14:textId="77777777" w:rsidR="00940D02" w:rsidRDefault="00940D02" w:rsidP="00433F0D">
            <w:pPr>
              <w:pStyle w:val="pnormal"/>
            </w:pPr>
          </w:p>
        </w:tc>
      </w:tr>
      <w:tr w:rsidR="00940D02" w14:paraId="465B99B1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107DBC" w14:textId="77777777" w:rsidR="00940D02" w:rsidRDefault="00940D02" w:rsidP="00433F0D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B44519" w14:textId="77777777" w:rsidR="00940D02" w:rsidRDefault="00940D02" w:rsidP="00433F0D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CBCBF1" w14:textId="77777777" w:rsidR="00940D02" w:rsidRDefault="00940D02" w:rsidP="00433F0D">
            <w:pPr>
              <w:pStyle w:val="pnormal"/>
            </w:pPr>
          </w:p>
        </w:tc>
      </w:tr>
      <w:tr w:rsidR="00940D02" w14:paraId="6B743C03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23FD88" w14:textId="77777777" w:rsidR="00940D02" w:rsidRDefault="00940D0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C22944" w14:textId="77777777" w:rsidR="00940D02" w:rsidRDefault="00940D02" w:rsidP="00433F0D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1B5EDE4" w14:textId="77777777" w:rsidR="00940D02" w:rsidRDefault="00940D02" w:rsidP="00433F0D">
            <w:pPr>
              <w:pStyle w:val="pnormal"/>
            </w:pPr>
          </w:p>
        </w:tc>
      </w:tr>
      <w:tr w:rsidR="00940D02" w14:paraId="0FAB76A4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2F266A" w14:textId="77777777" w:rsidR="00940D02" w:rsidRDefault="00940D0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E19CED" w14:textId="77777777" w:rsidR="00940D02" w:rsidRDefault="00940D02" w:rsidP="00433F0D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4E29EE" w14:textId="77777777" w:rsidR="00940D02" w:rsidRDefault="00940D02" w:rsidP="00433F0D">
            <w:pPr>
              <w:pStyle w:val="pnormal"/>
            </w:pPr>
          </w:p>
        </w:tc>
      </w:tr>
      <w:tr w:rsidR="00940D02" w14:paraId="06990165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F329A0" w14:textId="77777777" w:rsidR="00940D02" w:rsidRDefault="00940D0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90B3DE" w14:textId="77777777" w:rsidR="00940D02" w:rsidRDefault="00940D02" w:rsidP="00433F0D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0513632" w14:textId="77777777" w:rsidR="00940D02" w:rsidRDefault="00940D02" w:rsidP="00433F0D">
            <w:pPr>
              <w:pStyle w:val="pnormal"/>
            </w:pPr>
          </w:p>
        </w:tc>
      </w:tr>
      <w:tr w:rsidR="00940D02" w14:paraId="564F6C9A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D74261" w14:textId="77777777" w:rsidR="00940D02" w:rsidRDefault="00940D0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B1A5009" w14:textId="77777777" w:rsidR="00940D02" w:rsidRDefault="00940D02" w:rsidP="00433F0D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7D7071" w14:textId="77777777" w:rsidR="00940D02" w:rsidRDefault="00940D02" w:rsidP="00433F0D">
            <w:pPr>
              <w:pStyle w:val="pnormal"/>
            </w:pPr>
          </w:p>
        </w:tc>
      </w:tr>
      <w:tr w:rsidR="00940D02" w14:paraId="404FC453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0629B6" w14:textId="77777777" w:rsidR="00940D02" w:rsidRDefault="00940D02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7AF5D2" w14:textId="77777777" w:rsidR="00940D02" w:rsidRDefault="00940D02" w:rsidP="00433F0D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3556CC" w14:textId="77777777" w:rsidR="00940D02" w:rsidRDefault="00940D02" w:rsidP="00433F0D">
            <w:pPr>
              <w:pStyle w:val="pnormal"/>
            </w:pPr>
          </w:p>
        </w:tc>
      </w:tr>
      <w:tr w:rsidR="00940D02" w14:paraId="50F7FD2E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F2B736D" w14:textId="77777777" w:rsidR="00940D02" w:rsidRDefault="00940D02" w:rsidP="00433F0D">
            <w:pPr>
              <w:pStyle w:val="pnormal"/>
            </w:pPr>
            <w:r>
              <w:t>Likovni material boste naročili skupaj v šoli (starši dobite položnice).</w:t>
            </w:r>
          </w:p>
        </w:tc>
      </w:tr>
      <w:tr w:rsidR="00940D02" w14:paraId="4BC6F4F8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4B8ACB8" w14:textId="77777777" w:rsidR="00940D02" w:rsidRDefault="00940D02" w:rsidP="00433F0D">
            <w:pPr>
              <w:pStyle w:val="pnormal"/>
            </w:pPr>
            <w:r>
              <w:t>Majica s kratkimi rokavi, kratke hlače, vrečka za športno opremo.</w:t>
            </w:r>
          </w:p>
        </w:tc>
      </w:tr>
      <w:tr w:rsidR="00940D02" w14:paraId="59774758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AB0BE0A" w14:textId="77777777" w:rsidR="00940D02" w:rsidRDefault="00940D02" w:rsidP="00433F0D">
            <w:pPr>
              <w:pStyle w:val="pnormal"/>
            </w:pPr>
            <w:r>
              <w:t>Na www.kopija-nova.si je objavljena celotna ponudba potrebščin.</w:t>
            </w:r>
          </w:p>
        </w:tc>
      </w:tr>
    </w:tbl>
    <w:p w14:paraId="4FF8E045" w14:textId="77777777" w:rsidR="00940D02" w:rsidRDefault="00940D02" w:rsidP="00940D02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65"/>
        <w:gridCol w:w="881"/>
        <w:gridCol w:w="1496"/>
        <w:gridCol w:w="1509"/>
        <w:gridCol w:w="691"/>
      </w:tblGrid>
      <w:tr w:rsidR="00940D02" w14:paraId="3AF9D818" w14:textId="77777777" w:rsidTr="00433F0D">
        <w:tc>
          <w:tcPr>
            <w:tcW w:w="5329" w:type="dxa"/>
          </w:tcPr>
          <w:p w14:paraId="19C0A716" w14:textId="77777777" w:rsidR="00940D02" w:rsidRDefault="00940D02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ED6BFAD" w14:textId="77777777" w:rsidR="00940D02" w:rsidRDefault="00940D02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F840AAA" w14:textId="77777777" w:rsidR="00940D02" w:rsidRDefault="00940D02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79A0C26" w14:textId="77777777" w:rsidR="00940D02" w:rsidRDefault="00940D02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BD0F954" w14:textId="77777777" w:rsidR="00940D02" w:rsidRDefault="00940D02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40D02" w14:paraId="0B8282CC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E3DCA0" w14:textId="77777777" w:rsidR="00940D02" w:rsidRDefault="00940D02" w:rsidP="00433F0D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99399AD" w14:textId="77777777" w:rsidR="00940D02" w:rsidRDefault="00940D02" w:rsidP="00433F0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E7B5A7D" w14:textId="77777777" w:rsidR="00940D02" w:rsidRDefault="00940D02" w:rsidP="00433F0D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D4B42AE" w14:textId="77777777" w:rsidR="00940D02" w:rsidRDefault="00940D02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B49DBCF" w14:textId="77777777" w:rsidR="00940D02" w:rsidRDefault="00940D02" w:rsidP="00433F0D">
            <w:pPr>
              <w:spacing w:after="0" w:line="240" w:lineRule="auto"/>
              <w:jc w:val="right"/>
            </w:pPr>
            <w:r>
              <w:t>12,70</w:t>
            </w:r>
          </w:p>
        </w:tc>
      </w:tr>
      <w:tr w:rsidR="00940D02" w14:paraId="159DD202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8E0837C" w14:textId="77777777" w:rsidR="00940D02" w:rsidRDefault="00940D02" w:rsidP="00433F0D">
            <w:pPr>
              <w:pStyle w:val="pnormal"/>
            </w:pPr>
            <w:r>
              <w:t xml:space="preserve">N. </w:t>
            </w:r>
            <w:proofErr w:type="spellStart"/>
            <w:r>
              <w:t>Šefer</w:t>
            </w:r>
            <w:proofErr w:type="spellEnd"/>
            <w:r>
              <w:t>, V. Kumše: LILI IN BINE 1, učbenik za spoznavanje okolja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820E870" w14:textId="77777777" w:rsidR="00940D02" w:rsidRDefault="00940D02" w:rsidP="00433F0D">
            <w:pPr>
              <w:pStyle w:val="pnormal"/>
            </w:pPr>
            <w:r>
              <w:t>SPO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181F9F7" w14:textId="77777777" w:rsidR="00940D02" w:rsidRDefault="00940D02" w:rsidP="00433F0D">
            <w:pPr>
              <w:pStyle w:val="pnormal"/>
            </w:pPr>
            <w:r>
              <w:t>9789612711009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25F3412" w14:textId="77777777" w:rsidR="00940D02" w:rsidRDefault="00940D02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5D9158" w14:textId="77777777" w:rsidR="00940D02" w:rsidRDefault="00940D02" w:rsidP="00433F0D">
            <w:pPr>
              <w:spacing w:after="0" w:line="240" w:lineRule="auto"/>
              <w:jc w:val="right"/>
            </w:pPr>
            <w:r>
              <w:t>12,70</w:t>
            </w:r>
          </w:p>
        </w:tc>
      </w:tr>
      <w:tr w:rsidR="00940D02" w14:paraId="71861057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28E6613" w14:textId="77777777" w:rsidR="00940D02" w:rsidRDefault="00940D02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EECE75" w14:textId="77777777" w:rsidR="00940D02" w:rsidRDefault="00940D02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3731307" w14:textId="77777777" w:rsidR="00940D02" w:rsidRDefault="00940D02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ADDA0B" w14:textId="77777777" w:rsidR="00940D02" w:rsidRDefault="00940D02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892C46B" w14:textId="77777777" w:rsidR="00940D02" w:rsidRDefault="00940D02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25,40</w:t>
            </w:r>
          </w:p>
        </w:tc>
      </w:tr>
    </w:tbl>
    <w:p w14:paraId="3F2DC0C8" w14:textId="77777777" w:rsidR="00940D02" w:rsidRDefault="00940D02" w:rsidP="00940D02">
      <w:pPr>
        <w:spacing w:before="240" w:after="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65"/>
        <w:gridCol w:w="881"/>
        <w:gridCol w:w="1496"/>
        <w:gridCol w:w="1509"/>
        <w:gridCol w:w="691"/>
      </w:tblGrid>
      <w:tr w:rsidR="00940D02" w14:paraId="566A76AB" w14:textId="77777777" w:rsidTr="00433F0D">
        <w:tc>
          <w:tcPr>
            <w:tcW w:w="5329" w:type="dxa"/>
          </w:tcPr>
          <w:p w14:paraId="59499724" w14:textId="77777777" w:rsidR="00940D02" w:rsidRDefault="00940D02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7381BCA" w14:textId="77777777" w:rsidR="00940D02" w:rsidRDefault="00940D02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E8EFACF" w14:textId="77777777" w:rsidR="00940D02" w:rsidRDefault="00940D02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E38BCBB" w14:textId="77777777" w:rsidR="00940D02" w:rsidRDefault="00940D02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1AD0A22" w14:textId="77777777" w:rsidR="00940D02" w:rsidRDefault="00940D02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40D02" w14:paraId="5028942D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57606D" w14:textId="77777777" w:rsidR="00940D02" w:rsidRDefault="00940D02" w:rsidP="00433F0D">
            <w:pPr>
              <w:pStyle w:val="pnormal"/>
            </w:pPr>
            <w:r>
              <w:t>Več avtorjev: LILI IN BINE: NOVI PRIJATELJI 1 - KOMPLET, samostojni delovni zvezki za slovenščino, matematiko in spoznavanje okolja s kodo in prilogami v škatli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C1B1B6D" w14:textId="77777777" w:rsidR="00940D02" w:rsidRDefault="00940D02" w:rsidP="00433F0D">
            <w:pPr>
              <w:pStyle w:val="pnormal"/>
            </w:pPr>
            <w:r>
              <w:t>UK 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6F7F8AB" w14:textId="77777777" w:rsidR="00940D02" w:rsidRDefault="00940D02" w:rsidP="00433F0D">
            <w:pPr>
              <w:pStyle w:val="pnormal"/>
            </w:pPr>
            <w:r>
              <w:t>3831075929050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20B8A52" w14:textId="77777777" w:rsidR="00940D02" w:rsidRDefault="00940D02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FC6293B" w14:textId="77777777" w:rsidR="00940D02" w:rsidRDefault="00940D02" w:rsidP="00433F0D">
            <w:pPr>
              <w:spacing w:after="0" w:line="240" w:lineRule="auto"/>
              <w:jc w:val="right"/>
            </w:pPr>
            <w:r>
              <w:t>36,00</w:t>
            </w:r>
          </w:p>
        </w:tc>
      </w:tr>
      <w:tr w:rsidR="00940D02" w14:paraId="5DFB90C1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FC950B9" w14:textId="77777777" w:rsidR="00940D02" w:rsidRDefault="00940D02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92AA2E6" w14:textId="77777777" w:rsidR="00940D02" w:rsidRDefault="00940D02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3B8154A" w14:textId="77777777" w:rsidR="00940D02" w:rsidRDefault="00940D02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159984" w14:textId="77777777" w:rsidR="00940D02" w:rsidRDefault="00940D02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FAF2A6D" w14:textId="77777777" w:rsidR="00940D02" w:rsidRDefault="00940D02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36,00</w:t>
            </w:r>
          </w:p>
        </w:tc>
      </w:tr>
    </w:tbl>
    <w:p w14:paraId="6C9A81D6" w14:textId="478B7896" w:rsidR="00E058CA" w:rsidRDefault="00E058CA" w:rsidP="00940D02">
      <w:pPr>
        <w:spacing w:after="0"/>
      </w:pPr>
    </w:p>
    <w:sectPr w:rsidR="00E058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4DC12" w14:textId="77777777" w:rsidR="00191277" w:rsidRDefault="00191277" w:rsidP="00940D02">
      <w:pPr>
        <w:spacing w:after="0" w:line="240" w:lineRule="auto"/>
      </w:pPr>
      <w:r>
        <w:separator/>
      </w:r>
    </w:p>
  </w:endnote>
  <w:endnote w:type="continuationSeparator" w:id="0">
    <w:p w14:paraId="06DA736E" w14:textId="77777777" w:rsidR="00191277" w:rsidRDefault="00191277" w:rsidP="0094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0048" w14:textId="77777777" w:rsidR="00940D02" w:rsidRPr="004B0E61" w:rsidRDefault="00940D02" w:rsidP="00940D02">
    <w:pPr>
      <w:spacing w:after="0" w:line="240" w:lineRule="auto"/>
      <w:rPr>
        <w:rFonts w:ascii="Times New Roman" w:eastAsia="Times New Roman" w:hAnsi="Times New Roman"/>
      </w:rPr>
    </w:pPr>
    <w:r w:rsidRPr="004B0E61">
      <w:rPr>
        <w:rFonts w:ascii="Times New Roman" w:eastAsia="Times New Roman" w:hAnsi="Times New Roman"/>
      </w:rPr>
      <w:t xml:space="preserve">Dornava 136/A, 2252 DORNAVA, telefon, </w:t>
    </w:r>
    <w:proofErr w:type="spellStart"/>
    <w:r w:rsidRPr="004B0E61">
      <w:rPr>
        <w:rFonts w:ascii="Times New Roman" w:eastAsia="Times New Roman" w:hAnsi="Times New Roman"/>
      </w:rPr>
      <w:t>fax</w:t>
    </w:r>
    <w:proofErr w:type="spellEnd"/>
    <w:r w:rsidRPr="004B0E61">
      <w:rPr>
        <w:rFonts w:ascii="Times New Roman" w:eastAsia="Times New Roman" w:hAnsi="Times New Roman"/>
      </w:rPr>
      <w:t>: +386 2 754 00 60,</w:t>
    </w:r>
    <w:r w:rsidRPr="004B0E61">
      <w:rPr>
        <w:rFonts w:ascii="Times New Roman" w:eastAsia="Times New Roman" w:hAnsi="Times New Roman"/>
        <w:vertAlign w:val="superscript"/>
      </w:rPr>
      <w:t xml:space="preserve"> </w:t>
    </w:r>
    <w:r w:rsidRPr="004B0E61">
      <w:rPr>
        <w:rFonts w:ascii="Times New Roman" w:eastAsia="Times New Roman" w:hAnsi="Times New Roman"/>
      </w:rPr>
      <w:t>www.os-dornava.si,  o</w:t>
    </w:r>
    <w:r>
      <w:rPr>
        <w:rFonts w:ascii="Times New Roman" w:eastAsia="Times New Roman" w:hAnsi="Times New Roman"/>
      </w:rPr>
      <w:t>-</w:t>
    </w:r>
    <w:r w:rsidRPr="004B0E61">
      <w:rPr>
        <w:rFonts w:ascii="Times New Roman" w:eastAsia="Times New Roman" w:hAnsi="Times New Roman"/>
      </w:rPr>
      <w:t>fzdornava.mb@</w:t>
    </w:r>
    <w:r>
      <w:rPr>
        <w:rFonts w:ascii="Times New Roman" w:eastAsia="Times New Roman" w:hAnsi="Times New Roman"/>
      </w:rPr>
      <w:t>os-dornava.si</w:t>
    </w:r>
  </w:p>
  <w:p w14:paraId="4D61B2DC" w14:textId="77777777" w:rsidR="00940D02" w:rsidRDefault="00940D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ECA64" w14:textId="77777777" w:rsidR="00191277" w:rsidRDefault="00191277" w:rsidP="00940D02">
      <w:pPr>
        <w:spacing w:after="0" w:line="240" w:lineRule="auto"/>
      </w:pPr>
      <w:r>
        <w:separator/>
      </w:r>
    </w:p>
  </w:footnote>
  <w:footnote w:type="continuationSeparator" w:id="0">
    <w:p w14:paraId="55C3F75F" w14:textId="77777777" w:rsidR="00191277" w:rsidRDefault="00191277" w:rsidP="0094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94AA" w14:textId="77777777" w:rsidR="00940D02" w:rsidRDefault="00940D02" w:rsidP="00940D02">
    <w:pPr>
      <w:pStyle w:val="pnormal"/>
    </w:pPr>
    <w:r w:rsidRPr="00A67204">
      <w:rPr>
        <w:noProof/>
      </w:rPr>
      <w:drawing>
        <wp:inline distT="0" distB="0" distL="0" distR="0" wp14:anchorId="5297059D" wp14:editId="06BF394C">
          <wp:extent cx="800100" cy="6019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5C7D">
      <w:t xml:space="preserve"> </w:t>
    </w:r>
    <w:r>
      <w:t>Osnovna šola dr. Franja Žgeča Dornava</w:t>
    </w:r>
  </w:p>
  <w:p w14:paraId="104BFBE3" w14:textId="77777777" w:rsidR="00940D02" w:rsidRDefault="00940D0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02"/>
    <w:rsid w:val="00191277"/>
    <w:rsid w:val="002E1847"/>
    <w:rsid w:val="00313CB9"/>
    <w:rsid w:val="00940D02"/>
    <w:rsid w:val="00E0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E620"/>
  <w15:chartTrackingRefBased/>
  <w15:docId w15:val="{71E0E829-63D8-469C-A74C-01DD78E0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40D02"/>
    <w:rPr>
      <w:b/>
      <w:sz w:val="28"/>
      <w:szCs w:val="28"/>
    </w:rPr>
  </w:style>
  <w:style w:type="paragraph" w:customStyle="1" w:styleId="pnaslov">
    <w:name w:val="p_naslov"/>
    <w:basedOn w:val="Navaden"/>
    <w:rsid w:val="00940D02"/>
    <w:pPr>
      <w:spacing w:after="120" w:line="240" w:lineRule="auto"/>
      <w:jc w:val="center"/>
    </w:pPr>
  </w:style>
  <w:style w:type="character" w:customStyle="1" w:styleId="fnormal">
    <w:name w:val="f_normal"/>
    <w:rsid w:val="00940D02"/>
    <w:rPr>
      <w:sz w:val="18"/>
      <w:szCs w:val="18"/>
    </w:rPr>
  </w:style>
  <w:style w:type="paragraph" w:customStyle="1" w:styleId="pnormal">
    <w:name w:val="p_normal"/>
    <w:basedOn w:val="Navaden"/>
    <w:rsid w:val="00940D02"/>
    <w:pPr>
      <w:spacing w:after="0" w:line="240" w:lineRule="auto"/>
    </w:pPr>
  </w:style>
  <w:style w:type="table" w:customStyle="1" w:styleId="tabela">
    <w:name w:val="tabel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valerija.lenart@gmail.com</dc:creator>
  <cp:keywords/>
  <dc:description/>
  <cp:lastModifiedBy>valerija.lenart@gmail.com</cp:lastModifiedBy>
  <cp:revision>2</cp:revision>
  <dcterms:created xsi:type="dcterms:W3CDTF">2024-06-13T09:00:00Z</dcterms:created>
  <dcterms:modified xsi:type="dcterms:W3CDTF">2024-06-13T09:03:00Z</dcterms:modified>
</cp:coreProperties>
</file>